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85CF" w14:textId="47493435" w:rsidR="002C40BB" w:rsidRPr="00172306" w:rsidRDefault="002C40BB" w:rsidP="009A6D5D">
      <w:pPr>
        <w:tabs>
          <w:tab w:val="left" w:pos="3938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 w:rsidRPr="0017230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استمارة مشاركة في </w:t>
      </w:r>
      <w:r w:rsidR="005A377D" w:rsidRPr="00172306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17230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مؤتمر </w:t>
      </w:r>
      <w:r w:rsidR="005A377D" w:rsidRPr="00172306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الدولي حول الاعجاز في القرآن والسنة</w:t>
      </w:r>
    </w:p>
    <w:p w14:paraId="5E64AC3E" w14:textId="02C5FC2B" w:rsidR="002273DA" w:rsidRPr="002273DA" w:rsidRDefault="002273DA" w:rsidP="002273DA">
      <w:pPr>
        <w:tabs>
          <w:tab w:val="left" w:pos="3938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2273DA">
        <w:rPr>
          <w:rFonts w:ascii="Sakkal Majalla" w:hAnsi="Sakkal Majalla" w:cs="Sakkal Majalla" w:hint="cs"/>
          <w:b/>
          <w:bCs/>
          <w:sz w:val="28"/>
          <w:szCs w:val="28"/>
          <w:rtl/>
          <w:lang w:bidi="ar-QA"/>
        </w:rPr>
        <w:t>تركيا- أسطنبول للفترة من</w:t>
      </w:r>
    </w:p>
    <w:p w14:paraId="4EBDAD3F" w14:textId="6B93ED94" w:rsidR="009421DE" w:rsidRPr="007C0060" w:rsidRDefault="005A377D" w:rsidP="009421D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>12-14 /</w:t>
      </w:r>
      <w:r w:rsidR="009421DE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مايو </w:t>
      </w:r>
      <w:r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 w:rsidR="002C40BB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2023</w:t>
      </w:r>
      <w:r w:rsidR="009421DE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الموافق</w:t>
      </w:r>
      <w:r w:rsidR="002C40BB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9421DE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21-23 </w:t>
      </w:r>
      <w:r w:rsidR="002C40BB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9421DE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>شوال</w:t>
      </w:r>
      <w:r w:rsidR="002C40BB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144</w:t>
      </w:r>
      <w:r w:rsidR="009421DE" w:rsidRPr="007C0060">
        <w:rPr>
          <w:rFonts w:ascii="Sakkal Majalla" w:hAnsi="Sakkal Majalla" w:cs="Sakkal Majalla" w:hint="cs"/>
          <w:b/>
          <w:bCs/>
          <w:sz w:val="28"/>
          <w:szCs w:val="28"/>
          <w:rtl/>
        </w:rPr>
        <w:t>4ه</w:t>
      </w:r>
    </w:p>
    <w:p w14:paraId="505F45D9" w14:textId="2523945F" w:rsidR="002C40BB" w:rsidRPr="002273DA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معلومات المشاركة البحثية 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145"/>
        <w:gridCol w:w="6400"/>
      </w:tblGrid>
      <w:tr w:rsidR="002C40BB" w:rsidRPr="002273DA" w14:paraId="21E0F055" w14:textId="77777777" w:rsidTr="0078037F">
        <w:trPr>
          <w:trHeight w:val="528"/>
        </w:trPr>
        <w:tc>
          <w:tcPr>
            <w:tcW w:w="9545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72076CAC" w14:textId="775DDBE0" w:rsidR="002C40BB" w:rsidRPr="002273DA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تفاصيل المشاركة البحثية</w:t>
            </w:r>
          </w:p>
        </w:tc>
      </w:tr>
      <w:tr w:rsidR="002C40BB" w:rsidRPr="002273DA" w14:paraId="753FDB23" w14:textId="77777777" w:rsidTr="0078037F">
        <w:trPr>
          <w:trHeight w:val="508"/>
        </w:trPr>
        <w:tc>
          <w:tcPr>
            <w:tcW w:w="3145" w:type="dxa"/>
            <w:shd w:val="clear" w:color="auto" w:fill="auto"/>
          </w:tcPr>
          <w:p w14:paraId="4D70AB72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محور المشاركة:</w:t>
            </w:r>
          </w:p>
        </w:tc>
        <w:tc>
          <w:tcPr>
            <w:tcW w:w="6400" w:type="dxa"/>
            <w:shd w:val="clear" w:color="auto" w:fill="auto"/>
          </w:tcPr>
          <w:p w14:paraId="766E0196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26A5352B" w14:textId="77777777" w:rsidTr="0078037F">
        <w:trPr>
          <w:trHeight w:val="528"/>
        </w:trPr>
        <w:tc>
          <w:tcPr>
            <w:tcW w:w="3145" w:type="dxa"/>
            <w:shd w:val="clear" w:color="auto" w:fill="auto"/>
          </w:tcPr>
          <w:p w14:paraId="2DC6D377" w14:textId="66C91A95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البحثية:</w:t>
            </w:r>
          </w:p>
        </w:tc>
        <w:tc>
          <w:tcPr>
            <w:tcW w:w="6400" w:type="dxa"/>
            <w:shd w:val="clear" w:color="auto" w:fill="auto"/>
          </w:tcPr>
          <w:p w14:paraId="3FAB388C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AF57216" w14:textId="77777777" w:rsidR="002C40BB" w:rsidRPr="002273DA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14:paraId="25268A10" w14:textId="77777777" w:rsidR="002C40BB" w:rsidRPr="002273DA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273DA">
        <w:rPr>
          <w:rFonts w:ascii="Sakkal Majalla" w:hAnsi="Sakkal Majalla" w:cs="Sakkal Majalla"/>
          <w:b/>
          <w:bCs/>
          <w:sz w:val="24"/>
          <w:szCs w:val="24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2273DA" w14:paraId="4708E288" w14:textId="77777777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528B5A02" w14:textId="77777777" w:rsidR="002C40BB" w:rsidRPr="002273DA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تفاصيل شخصية</w:t>
            </w:r>
          </w:p>
        </w:tc>
      </w:tr>
      <w:tr w:rsidR="002C40BB" w:rsidRPr="002273DA" w14:paraId="24B36967" w14:textId="77777777" w:rsidTr="0078037F">
        <w:trPr>
          <w:trHeight w:val="508"/>
        </w:trPr>
        <w:tc>
          <w:tcPr>
            <w:tcW w:w="4495" w:type="dxa"/>
            <w:shd w:val="clear" w:color="auto" w:fill="auto"/>
          </w:tcPr>
          <w:p w14:paraId="3AE75326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14:paraId="576DA72E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4CC2D2F3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11DF5828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14:paraId="4045B1CD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433266B5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69238712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14:paraId="1301B2BB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783A5280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7F9AFF1F" w14:textId="77777777" w:rsidR="002C40BB" w:rsidRPr="002273DA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مؤسساتية</w:t>
            </w:r>
          </w:p>
        </w:tc>
      </w:tr>
      <w:tr w:rsidR="002C40BB" w:rsidRPr="002273DA" w14:paraId="2E3DE2EF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707BFDA5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14:paraId="5FBE9A9A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7D67CB0A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1737AE43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14:paraId="4E250619" w14:textId="77777777" w:rsidR="002C40BB" w:rsidRPr="002273DA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1688993C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11E5364C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14:paraId="2160B83C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5E311D8B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116B588F" w14:textId="77777777" w:rsidR="002C40BB" w:rsidRPr="002273DA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2273DA" w14:paraId="465D5C63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505330FB" w14:textId="77777777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14:paraId="228AEAC5" w14:textId="3F52767F" w:rsidR="002C40BB" w:rsidRPr="002273DA" w:rsidRDefault="00716870" w:rsidP="00716870">
            <w:pPr>
              <w:tabs>
                <w:tab w:val="left" w:pos="1367"/>
              </w:tabs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2C40BB" w:rsidRPr="002273DA" w14:paraId="3F43FF8E" w14:textId="77777777" w:rsidTr="0078037F">
        <w:trPr>
          <w:trHeight w:val="528"/>
        </w:trPr>
        <w:tc>
          <w:tcPr>
            <w:tcW w:w="4495" w:type="dxa"/>
            <w:shd w:val="clear" w:color="auto" w:fill="auto"/>
          </w:tcPr>
          <w:p w14:paraId="75D8650B" w14:textId="31347179" w:rsidR="002C40BB" w:rsidRPr="002273DA" w:rsidRDefault="009A6D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جوال:</w:t>
            </w:r>
          </w:p>
        </w:tc>
        <w:tc>
          <w:tcPr>
            <w:tcW w:w="5052" w:type="dxa"/>
            <w:shd w:val="clear" w:color="auto" w:fill="auto"/>
          </w:tcPr>
          <w:p w14:paraId="09A94EE3" w14:textId="13F4CBA0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2273DA" w14:paraId="42445B97" w14:textId="77777777" w:rsidTr="0078037F">
        <w:trPr>
          <w:trHeight w:val="594"/>
        </w:trPr>
        <w:tc>
          <w:tcPr>
            <w:tcW w:w="4495" w:type="dxa"/>
            <w:shd w:val="clear" w:color="auto" w:fill="auto"/>
          </w:tcPr>
          <w:p w14:paraId="1F711747" w14:textId="57AE8352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بلد</w:t>
            </w:r>
            <w:r w:rsidR="009A6D5D"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ومدينة </w:t>
            </w: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الإقامة: </w:t>
            </w:r>
          </w:p>
        </w:tc>
        <w:tc>
          <w:tcPr>
            <w:tcW w:w="5052" w:type="dxa"/>
            <w:shd w:val="clear" w:color="auto" w:fill="auto"/>
          </w:tcPr>
          <w:p w14:paraId="5096BFAE" w14:textId="5CF0B442" w:rsidR="002C40BB" w:rsidRPr="002273DA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4BDDCA2" w14:textId="18E2A6CC" w:rsidR="002C40BB" w:rsidRPr="002273DA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</w:pPr>
    </w:p>
    <w:p w14:paraId="4A25ACFC" w14:textId="00AD5D25" w:rsidR="009A6D5D" w:rsidRPr="002273DA" w:rsidRDefault="009A6D5D" w:rsidP="009A6D5D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  <w:r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3) </w:t>
      </w:r>
      <w:r w:rsidRPr="002273DA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موجز عن السيرة الذاتية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2273DA" w14:paraId="4DF35177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212CC7A2" w14:textId="59B1437D" w:rsidR="002C40BB" w:rsidRPr="002273DA" w:rsidRDefault="002C40BB" w:rsidP="009A6D5D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bookmarkStart w:id="0" w:name="_Hlk118373312"/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 السيرة الذاتية</w:t>
            </w:r>
            <w:bookmarkEnd w:id="0"/>
            <w:r w:rsidR="009A6D5D"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</w:t>
            </w: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(لا يتجاوز  200 كلمة)</w:t>
            </w:r>
          </w:p>
        </w:tc>
      </w:tr>
      <w:tr w:rsidR="002C40BB" w:rsidRPr="002273DA" w14:paraId="4A40021D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0A89243E" w14:textId="77777777" w:rsidR="002C40BB" w:rsidRPr="002273DA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9EE9480" w14:textId="77777777" w:rsidR="009421DE" w:rsidRPr="002273DA" w:rsidRDefault="009421DE" w:rsidP="009421DE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24B2A9C" w14:textId="64547F64" w:rsidR="002C40BB" w:rsidRPr="002273DA" w:rsidRDefault="009421DE" w:rsidP="009421DE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="009A6D5D"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  <w:r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) </w:t>
      </w:r>
      <w:r w:rsidR="002C40BB" w:rsidRPr="002273DA">
        <w:rPr>
          <w:rFonts w:ascii="Sakkal Majalla" w:hAnsi="Sakkal Majalla" w:cs="Sakkal Majalla" w:hint="cs"/>
          <w:b/>
          <w:bCs/>
          <w:sz w:val="24"/>
          <w:szCs w:val="24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2273DA" w14:paraId="6788895F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6F3536E9" w14:textId="033EE80F" w:rsidR="002C40BB" w:rsidRPr="002273DA" w:rsidRDefault="002C40BB" w:rsidP="009A6D5D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ملخّص الورقة البحثية </w:t>
            </w:r>
            <w:r w:rsidR="009A6D5D"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</w:t>
            </w:r>
            <w:r w:rsidRPr="002273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(لا يقل عن 300 كلمة)</w:t>
            </w:r>
          </w:p>
        </w:tc>
      </w:tr>
      <w:tr w:rsidR="002C40BB" w:rsidRPr="002273DA" w14:paraId="47E9D93B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7C0ADDBF" w14:textId="77777777" w:rsidR="002C40BB" w:rsidRPr="002273DA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13F7530" w14:textId="77777777" w:rsidR="002C40BB" w:rsidRPr="002273DA" w:rsidRDefault="002C40BB" w:rsidP="002C40BB">
      <w:pPr>
        <w:bidi/>
        <w:rPr>
          <w:sz w:val="24"/>
          <w:szCs w:val="24"/>
        </w:rPr>
      </w:pPr>
    </w:p>
    <w:sectPr w:rsidR="002C40BB" w:rsidRPr="002273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EE5C" w14:textId="77777777" w:rsidR="00B35C2E" w:rsidRDefault="00B35C2E" w:rsidP="002C40BB">
      <w:pPr>
        <w:spacing w:after="0" w:line="240" w:lineRule="auto"/>
      </w:pPr>
      <w:r>
        <w:separator/>
      </w:r>
    </w:p>
  </w:endnote>
  <w:endnote w:type="continuationSeparator" w:id="0">
    <w:p w14:paraId="7941C9E6" w14:textId="77777777" w:rsidR="00B35C2E" w:rsidRDefault="00B35C2E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280950"/>
      <w:docPartObj>
        <w:docPartGallery w:val="Page Numbers (Bottom of Page)"/>
        <w:docPartUnique/>
      </w:docPartObj>
    </w:sdtPr>
    <w:sdtContent>
      <w:p w14:paraId="0C0A6B4D" w14:textId="77777777"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D076C3" wp14:editId="6F68CB23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5F5AD" w14:textId="77777777"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C4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4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6C31ABB" w14:textId="77777777"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CD10" w14:textId="77777777" w:rsidR="00B35C2E" w:rsidRDefault="00B35C2E" w:rsidP="002C40BB">
      <w:pPr>
        <w:spacing w:after="0" w:line="240" w:lineRule="auto"/>
      </w:pPr>
      <w:r>
        <w:separator/>
      </w:r>
    </w:p>
  </w:footnote>
  <w:footnote w:type="continuationSeparator" w:id="0">
    <w:p w14:paraId="69B783AE" w14:textId="77777777" w:rsidR="00B35C2E" w:rsidRDefault="00B35C2E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8E0C" w14:textId="1DD7A38A" w:rsidR="005A377D" w:rsidRDefault="005A377D" w:rsidP="009421DE">
    <w:pPr>
      <w:pStyle w:val="Header"/>
      <w:rPr>
        <w:noProof/>
        <w:rtl/>
      </w:rPr>
    </w:pPr>
  </w:p>
  <w:p w14:paraId="37A37249" w14:textId="5D73AA01" w:rsidR="005A377D" w:rsidRPr="002C40BB" w:rsidRDefault="0098737F" w:rsidP="005A377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FCF5DBB" wp14:editId="714BA433">
          <wp:extent cx="968644" cy="542815"/>
          <wp:effectExtent l="0" t="0" r="317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38" cy="55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9E7C4" wp14:editId="411D1116">
          <wp:extent cx="1176793" cy="522555"/>
          <wp:effectExtent l="0" t="0" r="444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29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52176D" wp14:editId="4D59875D">
          <wp:extent cx="1095090" cy="54140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12" cy="57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21B5F" wp14:editId="02DD6C54">
          <wp:extent cx="1097280" cy="53911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21" cy="55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4DC247" wp14:editId="7722F66E">
          <wp:extent cx="1398905" cy="54001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089" cy="56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56101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KyMDQwtjAzNjFS0lEKTi0uzszPAykwqgUAyv8oaSwAAAA="/>
  </w:docVars>
  <w:rsids>
    <w:rsidRoot w:val="009113E4"/>
    <w:rsid w:val="00172306"/>
    <w:rsid w:val="001E4FA0"/>
    <w:rsid w:val="002273DA"/>
    <w:rsid w:val="002C40BB"/>
    <w:rsid w:val="004D1CB0"/>
    <w:rsid w:val="005A377D"/>
    <w:rsid w:val="00716870"/>
    <w:rsid w:val="007C0060"/>
    <w:rsid w:val="009113E4"/>
    <w:rsid w:val="009421DE"/>
    <w:rsid w:val="0098737F"/>
    <w:rsid w:val="009A6D5D"/>
    <w:rsid w:val="00B35C2E"/>
    <w:rsid w:val="00B71271"/>
    <w:rsid w:val="00B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EE2B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anmar ahmad</cp:lastModifiedBy>
  <cp:revision>10</cp:revision>
  <dcterms:created xsi:type="dcterms:W3CDTF">2022-09-22T17:25:00Z</dcterms:created>
  <dcterms:modified xsi:type="dcterms:W3CDTF">2022-11-03T10:21:00Z</dcterms:modified>
</cp:coreProperties>
</file>