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56A4" w14:textId="77777777" w:rsidR="00E94150" w:rsidRPr="007C5D79" w:rsidRDefault="00E94150" w:rsidP="00E94150">
      <w:pPr>
        <w:bidi/>
        <w:spacing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45057FAB" w14:textId="77777777" w:rsidR="007C5D79" w:rsidRPr="007C5D79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7C5D79">
        <w:rPr>
          <w:rFonts w:ascii="Sakkal Majalla" w:hAnsi="Sakkal Majalla" w:cs="Sakkal Majalla"/>
          <w:b/>
          <w:bCs/>
          <w:sz w:val="40"/>
          <w:szCs w:val="40"/>
        </w:rPr>
        <w:t>LA CONFERENCIA INTERNACIONAL SOBRE MILAGROS CIENTÍFICOS EN EL CORAN Y LA SUNNA</w:t>
      </w:r>
    </w:p>
    <w:p w14:paraId="7EFF9A69" w14:textId="77777777" w:rsidR="007C5D79" w:rsidRPr="007C5D79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7C5D79">
        <w:rPr>
          <w:rFonts w:ascii="Sakkal Majalla" w:hAnsi="Sakkal Majalla" w:cs="Sakkal Majalla"/>
          <w:b/>
          <w:bCs/>
          <w:sz w:val="40"/>
          <w:szCs w:val="40"/>
        </w:rPr>
        <w:t>……………</w:t>
      </w:r>
    </w:p>
    <w:p w14:paraId="2ED39F70" w14:textId="77777777" w:rsidR="007C5D79" w:rsidRPr="007C5D79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7C5D79">
        <w:rPr>
          <w:rFonts w:ascii="Sakkal Majalla" w:hAnsi="Sakkal Majalla" w:cs="Sakkal Majalla"/>
          <w:b/>
          <w:bCs/>
          <w:sz w:val="40"/>
          <w:szCs w:val="40"/>
        </w:rPr>
        <w:t>ESTAMBUL- TURQUIA, PARA EL PERIODO:</w:t>
      </w:r>
    </w:p>
    <w:p w14:paraId="5C59E76C" w14:textId="77777777" w:rsidR="007C5D79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C5D79">
        <w:rPr>
          <w:rFonts w:ascii="Sakkal Majalla" w:hAnsi="Sakkal Majalla" w:cs="Sakkal Majalla"/>
          <w:b/>
          <w:bCs/>
          <w:sz w:val="40"/>
          <w:szCs w:val="40"/>
        </w:rPr>
        <w:t xml:space="preserve">DEL 12-14/MAYO/2023 AD </w:t>
      </w:r>
    </w:p>
    <w:p w14:paraId="3549910D" w14:textId="7C3F379D" w:rsidR="007C5D79" w:rsidRDefault="007C5D79" w:rsidP="00245BFA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C5D79">
        <w:rPr>
          <w:rFonts w:ascii="Sakkal Majalla" w:hAnsi="Sakkal Majalla" w:cs="Sakkal Majalla"/>
          <w:b/>
          <w:bCs/>
          <w:sz w:val="40"/>
          <w:szCs w:val="40"/>
        </w:rPr>
        <w:t>CORRESPONDIENTE AL 21-23 SHAWWAL 1444 AH</w:t>
      </w:r>
    </w:p>
    <w:p w14:paraId="20457534" w14:textId="77777777" w:rsidR="00245BFA" w:rsidRPr="00245BFA" w:rsidRDefault="00245BFA" w:rsidP="00245BFA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14:paraId="6796FA1F" w14:textId="23AE0669" w:rsidR="007C5D79" w:rsidRPr="00245BFA" w:rsidRDefault="007C5D79" w:rsidP="00245BFA">
      <w:pPr>
        <w:shd w:val="clear" w:color="auto" w:fill="1F4E79" w:themeFill="accent1" w:themeFillShade="80"/>
        <w:bidi/>
        <w:spacing w:line="240" w:lineRule="auto"/>
        <w:ind w:left="207"/>
        <w:jc w:val="center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7C5D79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</w:rPr>
        <w:t>FORMULARIO DE PARTICIPACIÓN</w:t>
      </w:r>
    </w:p>
    <w:p w14:paraId="3C519F73" w14:textId="77777777" w:rsidR="00245BFA" w:rsidRDefault="00245BFA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73ACFB7" w14:textId="698206F4" w:rsidR="007C5D79" w:rsidRPr="00245BFA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245BFA">
        <w:rPr>
          <w:rFonts w:ascii="Sakkal Majalla" w:hAnsi="Sakkal Majalla" w:cs="Sakkal Majalla"/>
          <w:b/>
          <w:bCs/>
          <w:sz w:val="28"/>
          <w:szCs w:val="28"/>
        </w:rPr>
        <w:t>1. INFORMACIÓN SOBRE EL TEMA DE PARTICIPACIÓN EN LA CONFERENCIA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295"/>
        <w:gridCol w:w="4250"/>
      </w:tblGrid>
      <w:tr w:rsidR="002C40BB" w:rsidRPr="00245BFA" w14:paraId="21E0F055" w14:textId="77777777" w:rsidTr="00E74E51">
        <w:trPr>
          <w:trHeight w:val="400"/>
        </w:trPr>
        <w:tc>
          <w:tcPr>
            <w:tcW w:w="9545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72076CAC" w14:textId="79A21F99" w:rsidR="002C40BB" w:rsidRPr="00245BFA" w:rsidRDefault="007C5D79" w:rsidP="007C5D79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DETALLES DE PARTICIPACIÓN</w:t>
            </w:r>
          </w:p>
        </w:tc>
      </w:tr>
      <w:tr w:rsidR="002C40BB" w:rsidRPr="00245BFA" w14:paraId="753FDB23" w14:textId="77777777" w:rsidTr="007C5D79">
        <w:trPr>
          <w:trHeight w:val="591"/>
        </w:trPr>
        <w:tc>
          <w:tcPr>
            <w:tcW w:w="5295" w:type="dxa"/>
            <w:shd w:val="clear" w:color="auto" w:fill="auto"/>
          </w:tcPr>
          <w:p w14:paraId="4D70AB72" w14:textId="5B9F9BA0" w:rsidR="002C40BB" w:rsidRPr="00245BFA" w:rsidRDefault="002C40BB" w:rsidP="006D7E98">
            <w:pPr>
              <w:bidi/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auto"/>
          </w:tcPr>
          <w:p w14:paraId="766E0196" w14:textId="2E700C23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EJE DE PARTICIPACIÓN</w:t>
            </w:r>
          </w:p>
        </w:tc>
      </w:tr>
      <w:tr w:rsidR="002C40BB" w:rsidRPr="00245BFA" w14:paraId="26A5352B" w14:textId="77777777" w:rsidTr="007C5D79">
        <w:trPr>
          <w:trHeight w:val="564"/>
        </w:trPr>
        <w:tc>
          <w:tcPr>
            <w:tcW w:w="5295" w:type="dxa"/>
            <w:shd w:val="clear" w:color="auto" w:fill="auto"/>
          </w:tcPr>
          <w:p w14:paraId="2DC6D377" w14:textId="15223DDE" w:rsidR="002C40BB" w:rsidRPr="00245BFA" w:rsidRDefault="002C40BB" w:rsidP="006D7E98">
            <w:pPr>
              <w:bidi/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auto"/>
          </w:tcPr>
          <w:p w14:paraId="3FAB388C" w14:textId="5CE2A45C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TITULO DEL DOCUMENTO</w:t>
            </w:r>
          </w:p>
        </w:tc>
      </w:tr>
    </w:tbl>
    <w:p w14:paraId="29D18C48" w14:textId="77777777" w:rsidR="00245BFA" w:rsidRDefault="00245BFA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633A784" w14:textId="225ECC55" w:rsidR="007C5D79" w:rsidRPr="00245BFA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245BFA">
        <w:rPr>
          <w:rFonts w:ascii="Sakkal Majalla" w:hAnsi="Sakkal Majalla" w:cs="Sakkal Majalla"/>
          <w:b/>
          <w:bCs/>
          <w:sz w:val="28"/>
          <w:szCs w:val="28"/>
        </w:rPr>
        <w:t>2. DATOS PERSONALES DEL INVESTIGADOR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012"/>
        <w:gridCol w:w="4535"/>
      </w:tblGrid>
      <w:tr w:rsidR="002C40BB" w:rsidRPr="00245BFA" w14:paraId="4708E288" w14:textId="77777777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528B5A02" w14:textId="16168EA5" w:rsidR="002C40BB" w:rsidRPr="00245BFA" w:rsidRDefault="007C5D79" w:rsidP="007C5D79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DATOS PERSONALES DEL PARTICIPANTE</w:t>
            </w:r>
          </w:p>
        </w:tc>
      </w:tr>
      <w:tr w:rsidR="002C40BB" w:rsidRPr="00245BFA" w14:paraId="24B36967" w14:textId="77777777" w:rsidTr="007C5D79">
        <w:trPr>
          <w:trHeight w:val="508"/>
        </w:trPr>
        <w:tc>
          <w:tcPr>
            <w:tcW w:w="5012" w:type="dxa"/>
            <w:shd w:val="clear" w:color="auto" w:fill="auto"/>
          </w:tcPr>
          <w:p w14:paraId="3AE75326" w14:textId="4D7C2025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576DA72E" w14:textId="1176B214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NOMBRE COMPLETO</w:t>
            </w:r>
          </w:p>
        </w:tc>
      </w:tr>
      <w:tr w:rsidR="002C40BB" w:rsidRPr="00245BFA" w14:paraId="4CC2D2F3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11DF5828" w14:textId="49850F30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4045B1CD" w14:textId="69DA4028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FUNCIÓN</w:t>
            </w:r>
          </w:p>
        </w:tc>
      </w:tr>
      <w:tr w:rsidR="002C40BB" w:rsidRPr="00245BFA" w14:paraId="433266B5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69238712" w14:textId="0F70D3C8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4535" w:type="dxa"/>
            <w:shd w:val="clear" w:color="auto" w:fill="auto"/>
          </w:tcPr>
          <w:p w14:paraId="1301B2BB" w14:textId="1ADD2418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NACIONALIDAD</w:t>
            </w:r>
          </w:p>
        </w:tc>
      </w:tr>
      <w:tr w:rsidR="002C40BB" w:rsidRPr="00245BFA" w14:paraId="783A5280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7F9AFF1F" w14:textId="65611FAC" w:rsidR="002C40BB" w:rsidRPr="00245BFA" w:rsidRDefault="007C5D79" w:rsidP="007C5D79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DATOS DE CONTACTO INSTITUCIONAL</w:t>
            </w:r>
          </w:p>
        </w:tc>
      </w:tr>
      <w:tr w:rsidR="002C40BB" w:rsidRPr="00245BFA" w14:paraId="2E3DE2EF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707BFDA5" w14:textId="70774A53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5FBE9A9A" w14:textId="17ABB822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GRADO CIENTÍFICO</w:t>
            </w:r>
          </w:p>
        </w:tc>
      </w:tr>
      <w:tr w:rsidR="002C40BB" w:rsidRPr="00245BFA" w14:paraId="7D67CB0A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1737AE43" w14:textId="1F97AD55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4E250619" w14:textId="7EFE5C86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ESPECIALIDAD CIENTÍFICA</w:t>
            </w:r>
          </w:p>
        </w:tc>
      </w:tr>
      <w:tr w:rsidR="002C40BB" w:rsidRPr="00245BFA" w14:paraId="1688993C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11E5364C" w14:textId="191675B9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</w:p>
        </w:tc>
        <w:tc>
          <w:tcPr>
            <w:tcW w:w="4535" w:type="dxa"/>
            <w:shd w:val="clear" w:color="auto" w:fill="auto"/>
          </w:tcPr>
          <w:p w14:paraId="2160B83C" w14:textId="588F6F0E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INSTITUCIÓN/ENTIDAD AFILIADA</w:t>
            </w:r>
          </w:p>
        </w:tc>
      </w:tr>
      <w:tr w:rsidR="002C40BB" w:rsidRPr="00245BFA" w14:paraId="5E311D8B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116B588F" w14:textId="4887B928" w:rsidR="002C40BB" w:rsidRPr="00245BFA" w:rsidRDefault="007C5D79" w:rsidP="007C5D79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DETALLES DE CONTACTO</w:t>
            </w:r>
          </w:p>
        </w:tc>
      </w:tr>
      <w:tr w:rsidR="002C40BB" w:rsidRPr="00245BFA" w14:paraId="465D5C63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505330FB" w14:textId="03E1EE55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228AEAC5" w14:textId="02B7C1C7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EMAIL</w:t>
            </w:r>
          </w:p>
        </w:tc>
      </w:tr>
      <w:tr w:rsidR="002C40BB" w:rsidRPr="00245BFA" w14:paraId="3F43FF8E" w14:textId="77777777" w:rsidTr="007C5D79">
        <w:trPr>
          <w:trHeight w:val="528"/>
        </w:trPr>
        <w:tc>
          <w:tcPr>
            <w:tcW w:w="5012" w:type="dxa"/>
            <w:shd w:val="clear" w:color="auto" w:fill="auto"/>
          </w:tcPr>
          <w:p w14:paraId="75D8650B" w14:textId="0D80E203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09A94EE3" w14:textId="57682957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TELÉFONO MÓVIL</w:t>
            </w:r>
          </w:p>
        </w:tc>
      </w:tr>
      <w:tr w:rsidR="002C40BB" w:rsidRPr="00245BFA" w14:paraId="42445B97" w14:textId="77777777" w:rsidTr="007C5D79">
        <w:trPr>
          <w:trHeight w:val="594"/>
        </w:trPr>
        <w:tc>
          <w:tcPr>
            <w:tcW w:w="5012" w:type="dxa"/>
            <w:shd w:val="clear" w:color="auto" w:fill="auto"/>
          </w:tcPr>
          <w:p w14:paraId="1F711747" w14:textId="430B9BAA" w:rsidR="002C40BB" w:rsidRPr="00245BFA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auto"/>
          </w:tcPr>
          <w:p w14:paraId="5096BFAE" w14:textId="7F2B8D4E" w:rsidR="002C40BB" w:rsidRPr="00245BFA" w:rsidRDefault="007C5D79" w:rsidP="007C5D79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PAÍS Y CIUDAD DE RESIDENCIA</w:t>
            </w:r>
          </w:p>
        </w:tc>
      </w:tr>
    </w:tbl>
    <w:p w14:paraId="24BDDCA2" w14:textId="18E2A6CC" w:rsidR="002C40BB" w:rsidRPr="00245BFA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</w:pPr>
    </w:p>
    <w:p w14:paraId="54F842A4" w14:textId="77777777" w:rsidR="007C5D79" w:rsidRPr="00245BFA" w:rsidRDefault="007C5D79" w:rsidP="007C5D79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245BFA">
        <w:rPr>
          <w:rFonts w:ascii="Sakkal Majalla" w:hAnsi="Sakkal Majalla" w:cs="Sakkal Majalla"/>
          <w:b/>
          <w:bCs/>
          <w:sz w:val="28"/>
          <w:szCs w:val="28"/>
        </w:rPr>
        <w:t>3. BREVE INFORMACIÓN BIOGRÁFICA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245BFA" w14:paraId="4DF35177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212CC7A2" w14:textId="69F0F46B" w:rsidR="002C40BB" w:rsidRPr="00245BFA" w:rsidRDefault="00245BFA" w:rsidP="00245BFA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CV CORTO (NO MÁS DE 200 PALABRAS)</w:t>
            </w:r>
          </w:p>
        </w:tc>
      </w:tr>
      <w:tr w:rsidR="002C40BB" w:rsidRPr="00245BFA" w14:paraId="4A40021D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4E1FAAB2" w14:textId="77777777" w:rsidR="002C40BB" w:rsidRDefault="002C40BB" w:rsidP="00C02A13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</w:p>
          <w:p w14:paraId="65CC56DE" w14:textId="77777777" w:rsidR="00245BFA" w:rsidRDefault="00245BFA" w:rsidP="00245BFA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</w:p>
          <w:p w14:paraId="4827C33A" w14:textId="77777777" w:rsidR="00245BFA" w:rsidRDefault="00245BFA" w:rsidP="00245BFA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</w:p>
          <w:p w14:paraId="0A89243E" w14:textId="6B2D6926" w:rsidR="00245BFA" w:rsidRPr="00245BFA" w:rsidRDefault="00245BFA" w:rsidP="00245BFA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099856E" w14:textId="77777777" w:rsidR="00245BFA" w:rsidRDefault="00245BFA" w:rsidP="00245BFA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1564A82" w14:textId="66FF70DC" w:rsidR="00245BFA" w:rsidRPr="00245BFA" w:rsidRDefault="00245BFA" w:rsidP="00245BFA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245BFA">
        <w:rPr>
          <w:rFonts w:ascii="Sakkal Majalla" w:hAnsi="Sakkal Majalla" w:cs="Sakkal Majalla"/>
          <w:b/>
          <w:bCs/>
          <w:sz w:val="28"/>
          <w:szCs w:val="28"/>
        </w:rPr>
        <w:t>4. RESUMEN SOBRE EL TEMA DE LA PARTICIPACIÓN EN LA CONFERENCIA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245BFA" w14:paraId="6788895F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7F6203D3" w14:textId="77777777" w:rsidR="00245BFA" w:rsidRPr="00245BFA" w:rsidRDefault="00245BFA" w:rsidP="00245BFA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RESUMEN SOBRE EL TEMA DE LA PARTICIPACIÓN EN LA CONFERENCIA</w:t>
            </w:r>
          </w:p>
          <w:p w14:paraId="6F3536E9" w14:textId="37BA5C08" w:rsidR="002C40BB" w:rsidRPr="00245BFA" w:rsidRDefault="00245BFA" w:rsidP="00245BFA">
            <w:pPr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45BF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(NO MENOS DE 300 PALABRAS)</w:t>
            </w:r>
          </w:p>
        </w:tc>
      </w:tr>
      <w:tr w:rsidR="002C40BB" w:rsidRPr="00245BFA" w14:paraId="47E9D93B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22BC842F" w14:textId="77777777" w:rsidR="002C40BB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F0ADC1E" w14:textId="77777777" w:rsidR="00245BFA" w:rsidRDefault="00245BFA" w:rsidP="00245BFA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D72C192" w14:textId="77777777" w:rsidR="00245BFA" w:rsidRDefault="00245BFA" w:rsidP="00245BFA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57D1EB9" w14:textId="77777777" w:rsidR="00245BFA" w:rsidRDefault="00245BFA" w:rsidP="00245BFA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AC7C3A9" w14:textId="77777777" w:rsidR="00245BFA" w:rsidRDefault="00245BFA" w:rsidP="00245BFA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C0ADDBF" w14:textId="7C105CDF" w:rsidR="00245BFA" w:rsidRPr="00245BFA" w:rsidRDefault="00245BFA" w:rsidP="00245BFA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14:paraId="713F7530" w14:textId="77777777" w:rsidR="002C40BB" w:rsidRPr="00602404" w:rsidRDefault="002C40BB" w:rsidP="002C40BB">
      <w:pPr>
        <w:bidi/>
        <w:rPr>
          <w:sz w:val="28"/>
          <w:szCs w:val="28"/>
        </w:rPr>
      </w:pPr>
    </w:p>
    <w:sectPr w:rsidR="002C40BB" w:rsidRPr="00602404" w:rsidSect="00E74E51">
      <w:headerReference w:type="default" r:id="rId7"/>
      <w:footerReference w:type="default" r:id="rId8"/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56990" w14:textId="77777777" w:rsidR="00586708" w:rsidRDefault="00586708" w:rsidP="002C40BB">
      <w:pPr>
        <w:spacing w:after="0" w:line="240" w:lineRule="auto"/>
      </w:pPr>
      <w:r>
        <w:separator/>
      </w:r>
    </w:p>
  </w:endnote>
  <w:endnote w:type="continuationSeparator" w:id="0">
    <w:p w14:paraId="6FDA62A1" w14:textId="77777777" w:rsidR="00586708" w:rsidRDefault="00586708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280950"/>
      <w:docPartObj>
        <w:docPartGallery w:val="Page Numbers (Bottom of Page)"/>
        <w:docPartUnique/>
      </w:docPartObj>
    </w:sdtPr>
    <w:sdtEndPr/>
    <w:sdtContent>
      <w:p w14:paraId="0C0A6B4D" w14:textId="77777777" w:rsidR="002C40BB" w:rsidRDefault="002C40BB">
        <w:pPr>
          <w:pStyle w:val="Pieddepag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3D076C3" wp14:editId="6F68CB23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45F5AD" w14:textId="77777777"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C40B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3D076C3"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245F5AD" w14:textId="77777777"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40B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6C31ABB" w14:textId="77777777" w:rsidR="002C40BB" w:rsidRDefault="002C4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83D0" w14:textId="77777777" w:rsidR="00586708" w:rsidRDefault="00586708" w:rsidP="002C40BB">
      <w:pPr>
        <w:spacing w:after="0" w:line="240" w:lineRule="auto"/>
      </w:pPr>
      <w:r>
        <w:separator/>
      </w:r>
    </w:p>
  </w:footnote>
  <w:footnote w:type="continuationSeparator" w:id="0">
    <w:p w14:paraId="76259517" w14:textId="77777777" w:rsidR="00586708" w:rsidRDefault="00586708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8E0C" w14:textId="1DD7A38A" w:rsidR="005A377D" w:rsidRDefault="005A377D" w:rsidP="009421DE">
    <w:pPr>
      <w:pStyle w:val="En-tte"/>
      <w:rPr>
        <w:noProof/>
        <w:rtl/>
      </w:rPr>
    </w:pPr>
  </w:p>
  <w:p w14:paraId="37A37249" w14:textId="5D73AA01" w:rsidR="005A377D" w:rsidRPr="002C40BB" w:rsidRDefault="0098737F" w:rsidP="005A377D">
    <w:pPr>
      <w:pStyle w:val="En-tte"/>
      <w:jc w:val="center"/>
      <w:rPr>
        <w:noProof/>
      </w:rPr>
    </w:pPr>
    <w:r>
      <w:rPr>
        <w:noProof/>
      </w:rPr>
      <w:drawing>
        <wp:inline distT="0" distB="0" distL="0" distR="0" wp14:anchorId="1FCF5DBB" wp14:editId="714BA433">
          <wp:extent cx="968644" cy="542815"/>
          <wp:effectExtent l="0" t="0" r="3175" b="0"/>
          <wp:docPr id="5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38" cy="55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9E7C4" wp14:editId="411D1116">
          <wp:extent cx="1176793" cy="522555"/>
          <wp:effectExtent l="0" t="0" r="4445" b="0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729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52176D" wp14:editId="4D59875D">
          <wp:extent cx="1095090" cy="541407"/>
          <wp:effectExtent l="0" t="0" r="0" b="0"/>
          <wp:docPr id="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12" cy="57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21B5F" wp14:editId="02DD6C54">
          <wp:extent cx="1097280" cy="539115"/>
          <wp:effectExtent l="0" t="0" r="7620" b="0"/>
          <wp:docPr id="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421" cy="55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4DC247" wp14:editId="7722F66E">
          <wp:extent cx="1398905" cy="540017"/>
          <wp:effectExtent l="0" t="0" r="0" b="0"/>
          <wp:docPr id="6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089" cy="56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73A1"/>
    <w:multiLevelType w:val="hybridMultilevel"/>
    <w:tmpl w:val="1AB60C2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KyMDQwtjAzNjFS0lEKTi0uzszPAykwqgUAyv8oaSwAAAA="/>
  </w:docVars>
  <w:rsids>
    <w:rsidRoot w:val="009113E4"/>
    <w:rsid w:val="00081080"/>
    <w:rsid w:val="0008350F"/>
    <w:rsid w:val="00172306"/>
    <w:rsid w:val="001E4FA0"/>
    <w:rsid w:val="002273DA"/>
    <w:rsid w:val="00236644"/>
    <w:rsid w:val="002414B3"/>
    <w:rsid w:val="00245BFA"/>
    <w:rsid w:val="002C40BB"/>
    <w:rsid w:val="004D1CB0"/>
    <w:rsid w:val="005045F3"/>
    <w:rsid w:val="005137BB"/>
    <w:rsid w:val="00586708"/>
    <w:rsid w:val="005A377D"/>
    <w:rsid w:val="00602404"/>
    <w:rsid w:val="006D7E98"/>
    <w:rsid w:val="00716870"/>
    <w:rsid w:val="00717CE8"/>
    <w:rsid w:val="007C0060"/>
    <w:rsid w:val="007C5D79"/>
    <w:rsid w:val="009113E4"/>
    <w:rsid w:val="009421DE"/>
    <w:rsid w:val="009804EF"/>
    <w:rsid w:val="0098737F"/>
    <w:rsid w:val="009A6D5D"/>
    <w:rsid w:val="00B35C2E"/>
    <w:rsid w:val="00B71271"/>
    <w:rsid w:val="00BE45E5"/>
    <w:rsid w:val="00C02A13"/>
    <w:rsid w:val="00C25919"/>
    <w:rsid w:val="00D92360"/>
    <w:rsid w:val="00E74E51"/>
    <w:rsid w:val="00E94150"/>
    <w:rsid w:val="00F20880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EE2B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0B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0BB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5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mohamed BOURBAB</cp:lastModifiedBy>
  <cp:revision>4</cp:revision>
  <dcterms:created xsi:type="dcterms:W3CDTF">2022-11-17T11:05:00Z</dcterms:created>
  <dcterms:modified xsi:type="dcterms:W3CDTF">2022-11-19T21:00:00Z</dcterms:modified>
</cp:coreProperties>
</file>