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0D" w:rsidRDefault="009A4A0D" w:rsidP="009A4A0D">
      <w:pPr>
        <w:bidi/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  <w:lang w:bidi="ar-EG"/>
        </w:rPr>
      </w:pPr>
      <w:r w:rsidRPr="00D7286C">
        <w:rPr>
          <w:rFonts w:ascii="Sakkal Majalla" w:hAnsi="Sakkal Majalla" w:cs="Sakkal Majalla"/>
          <w:color w:val="FF0000"/>
          <w:sz w:val="28"/>
          <w:szCs w:val="28"/>
          <w:rtl/>
          <w:lang w:bidi="ar-EG"/>
        </w:rPr>
        <w:t>بسم الله الرحمن الرحيم</w:t>
      </w:r>
    </w:p>
    <w:p w:rsidR="00331DD2" w:rsidRPr="00331DD2" w:rsidRDefault="009A4A0D" w:rsidP="00331DD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F497D" w:themeColor="text2"/>
          <w:sz w:val="44"/>
          <w:szCs w:val="44"/>
          <w:lang w:bidi="ar-EG"/>
        </w:rPr>
      </w:pPr>
      <w:r w:rsidRPr="009A4A0D">
        <w:rPr>
          <w:rFonts w:ascii="Sakkal Majalla" w:hAnsi="Sakkal Majalla" w:cs="Sakkal Majalla"/>
          <w:b/>
          <w:bCs/>
          <w:noProof/>
          <w:color w:val="1F497D" w:themeColor="text2"/>
          <w:sz w:val="44"/>
          <w:szCs w:val="44"/>
          <w:lang w:bidi="ar-EG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>
                <wp:simplePos x="0" y="0"/>
                <wp:positionH relativeFrom="margin">
                  <wp:posOffset>733425</wp:posOffset>
                </wp:positionH>
                <wp:positionV relativeFrom="margin">
                  <wp:posOffset>447675</wp:posOffset>
                </wp:positionV>
                <wp:extent cx="4714875" cy="588010"/>
                <wp:effectExtent l="0" t="0" r="0" b="254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588010"/>
                          <a:chOff x="-1686535" y="1009440"/>
                          <a:chExt cx="4716579" cy="58788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257754" y="1009440"/>
                            <a:ext cx="3782791" cy="12379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4A0D" w:rsidRDefault="009A4A0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-1686535" y="1109750"/>
                            <a:ext cx="4716579" cy="487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4A0D" w:rsidRPr="009A4A0D" w:rsidRDefault="009A4A0D" w:rsidP="009A4A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color w:val="FF0000"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 w:rsidRPr="00331DD2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1F497D" w:themeColor="text2"/>
                                  <w:sz w:val="44"/>
                                  <w:szCs w:val="44"/>
                                  <w:rtl/>
                                  <w:lang w:bidi="ar-EG"/>
                                </w:rPr>
                                <w:t>السيرة-الذاتية للدكتور هيثم طلعت علي سرور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left:0;text-align:left;margin-left:57.75pt;margin-top:35.25pt;width:371.25pt;height:46.3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16865,10094" coordsize="47165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">
                <v:rect id="Rectangle 199" o:spid="_x0000_s1027" style="position:absolute;left:-12577;top:10094;width:3782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:rsidR="009A4A0D" w:rsidRDefault="009A4A0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-16865;top:11097;width:4716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:rsidR="009A4A0D" w:rsidRPr="009A4A0D" w:rsidRDefault="009A4A0D" w:rsidP="009A4A0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color w:val="FF0000"/>
                            <w:sz w:val="28"/>
                            <w:szCs w:val="28"/>
                            <w:lang w:bidi="ar-EG"/>
                          </w:rPr>
                        </w:pPr>
                        <w:r w:rsidRPr="00331DD2">
                          <w:rPr>
                            <w:rFonts w:ascii="Sakkal Majalla" w:hAnsi="Sakkal Majalla" w:cs="Sakkal Majalla"/>
                            <w:b/>
                            <w:bCs/>
                            <w:color w:val="1F497D" w:themeColor="text2"/>
                            <w:sz w:val="44"/>
                            <w:szCs w:val="44"/>
                            <w:rtl/>
                            <w:lang w:bidi="ar-EG"/>
                          </w:rPr>
                          <w:t>السيرة-الذاتية للدكتور هيثم طلعت علي سرور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D7286C" w:rsidRPr="00331DD2" w:rsidRDefault="00D7286C" w:rsidP="00D7286C">
      <w:pPr>
        <w:bidi/>
        <w:spacing w:after="0" w:line="240" w:lineRule="auto"/>
        <w:jc w:val="center"/>
        <w:rPr>
          <w:rFonts w:ascii="Sakkal Majalla" w:hAnsi="Sakkal Majalla" w:cs="Sakkal Majalla"/>
          <w:color w:val="1F497D" w:themeColor="text2"/>
          <w:sz w:val="28"/>
          <w:szCs w:val="28"/>
          <w:rtl/>
          <w:lang w:bidi="ar-EG"/>
        </w:rPr>
      </w:pPr>
    </w:p>
    <w:p w:rsidR="00A30BFE" w:rsidRPr="00D7286C" w:rsidRDefault="00A30BFE" w:rsidP="00A30BF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CB5A69" w:rsidRPr="009A4A0D" w:rsidRDefault="00CB5A69" w:rsidP="00CB5A69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lang w:bidi="ar-EG"/>
        </w:rPr>
      </w:pPr>
      <w:r w:rsidRPr="009A4A0D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>هيثم طلعت علي سرور</w:t>
      </w:r>
    </w:p>
    <w:p w:rsidR="00CB5A69" w:rsidRPr="009A4A0D" w:rsidRDefault="00CB5A69" w:rsidP="00CB5A6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 xml:space="preserve">حاصل على </w:t>
      </w:r>
      <w:proofErr w:type="spellStart"/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بكالريوس</w:t>
      </w:r>
      <w:proofErr w:type="spellEnd"/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الطب والجراحة عام 2004م.</w:t>
      </w:r>
    </w:p>
    <w:p w:rsidR="00CB5A69" w:rsidRPr="009A4A0D" w:rsidRDefault="00CB5A69" w:rsidP="00CB5A6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مدير قسم العلوم الإنسانية بمركز براهين سابقا</w:t>
      </w:r>
      <w:r w:rsidR="00A30BFE" w:rsidRPr="009A4A0D">
        <w:rPr>
          <w:rFonts w:ascii="Sakkal Majalla" w:hAnsi="Sakkal Majalla" w:cs="Sakkal Majalla"/>
          <w:sz w:val="36"/>
          <w:szCs w:val="36"/>
          <w:rtl/>
          <w:lang w:bidi="ar-EG"/>
        </w:rPr>
        <w:t>.</w:t>
      </w:r>
    </w:p>
    <w:p w:rsidR="00CB5A69" w:rsidRPr="009A4A0D" w:rsidRDefault="00CB5A69" w:rsidP="00CB5A6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باحث بقسم العقائد والفرق بمركز المنهاج سابقا</w:t>
      </w:r>
      <w:r w:rsidR="00A30BFE" w:rsidRPr="009A4A0D">
        <w:rPr>
          <w:rFonts w:ascii="Sakkal Majalla" w:hAnsi="Sakkal Majalla" w:cs="Sakkal Majalla"/>
          <w:sz w:val="36"/>
          <w:szCs w:val="36"/>
          <w:rtl/>
          <w:lang w:bidi="ar-EG"/>
        </w:rPr>
        <w:t>.</w:t>
      </w:r>
    </w:p>
    <w:p w:rsidR="00720151" w:rsidRPr="009A4A0D" w:rsidRDefault="00720151" w:rsidP="00E37C1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 xml:space="preserve">مهتم بالملف الإلحادي </w:t>
      </w:r>
      <w:proofErr w:type="gramStart"/>
      <w:r w:rsidR="00687730" w:rsidRPr="009A4A0D">
        <w:rPr>
          <w:rFonts w:ascii="Sakkal Majalla" w:hAnsi="Sakkal Majalla" w:cs="Sakkal Majalla"/>
          <w:sz w:val="36"/>
          <w:szCs w:val="36"/>
          <w:rtl/>
          <w:lang w:bidi="ar-EG"/>
        </w:rPr>
        <w:t>وقدَّم  أفكارا</w:t>
      </w:r>
      <w:proofErr w:type="gramEnd"/>
      <w:r w:rsidR="00687730" w:rsidRPr="009A4A0D">
        <w:rPr>
          <w:rFonts w:ascii="Sakkal Majalla" w:hAnsi="Sakkal Majalla" w:cs="Sakkal Majalla"/>
          <w:sz w:val="36"/>
          <w:szCs w:val="36"/>
          <w:rtl/>
          <w:lang w:bidi="ar-EG"/>
        </w:rPr>
        <w:t xml:space="preserve"> </w:t>
      </w: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علمية في نقد الإلحاد وبيان خطورته على الفرد والأمة.</w:t>
      </w:r>
    </w:p>
    <w:p w:rsidR="00720151" w:rsidRPr="009A4A0D" w:rsidRDefault="00C0489C" w:rsidP="00C0489C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للدكتور هيثم طلعت سلسلة كتب متاحة في الأسواق مثل:</w:t>
      </w:r>
    </w:p>
    <w:p w:rsidR="00CB5A69" w:rsidRPr="009A4A0D" w:rsidRDefault="00CB5A69" w:rsidP="00CB5A69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كتاب: الإلحاد يسمم كل شيء</w:t>
      </w:r>
      <w:r w:rsidR="00720151" w:rsidRPr="009A4A0D">
        <w:rPr>
          <w:rFonts w:ascii="Sakkal Majalla" w:hAnsi="Sakkal Majalla" w:cs="Sakkal Majalla"/>
          <w:sz w:val="36"/>
          <w:szCs w:val="36"/>
          <w:rtl/>
          <w:lang w:bidi="ar-EG"/>
        </w:rPr>
        <w:t>، من إصدارات نيو بوك.</w:t>
      </w:r>
    </w:p>
    <w:p w:rsidR="00D7286C" w:rsidRPr="009A4A0D" w:rsidRDefault="00687730" w:rsidP="00687730">
      <w:pPr>
        <w:bidi/>
        <w:spacing w:after="0" w:line="240" w:lineRule="auto"/>
        <w:rPr>
          <w:rStyle w:val="textexposedshow"/>
          <w:rFonts w:ascii="Sakkal Majalla" w:hAnsi="Sakkal Majalla" w:cs="Sakkal Majalla"/>
          <w:sz w:val="36"/>
          <w:szCs w:val="36"/>
          <w:rtl/>
          <w:lang w:bidi="ar-EG"/>
        </w:rPr>
      </w:pPr>
      <w:r w:rsidRPr="009A4A0D">
        <w:rPr>
          <w:rFonts w:ascii="Sakkal Majalla" w:hAnsi="Sakkal Majalla" w:cs="Sakkal Majalla"/>
          <w:sz w:val="36"/>
          <w:szCs w:val="36"/>
          <w:rtl/>
          <w:lang w:bidi="ar-EG"/>
        </w:rPr>
        <w:t>والكتاب متاح على الشبكة العنكبوتية على هذا الرابط:</w:t>
      </w:r>
      <w:bookmarkStart w:id="0" w:name="_GoBack"/>
      <w:bookmarkEnd w:id="0"/>
      <w:r w:rsidR="00C0489C" w:rsidRPr="009A4A0D">
        <w:rPr>
          <w:rStyle w:val="textexposedshow"/>
          <w:rFonts w:ascii="Sakkal Majalla" w:hAnsi="Sakkal Majalla" w:cs="Sakkal Majalla"/>
          <w:sz w:val="36"/>
          <w:szCs w:val="36"/>
          <w:rtl/>
          <w:lang w:bidi="ar-EG"/>
        </w:rPr>
        <w:t xml:space="preserve"> </w:t>
      </w:r>
    </w:p>
    <w:p w:rsidR="00D7286C" w:rsidRPr="009A4A0D" w:rsidRDefault="00D7286C" w:rsidP="00D7286C">
      <w:pPr>
        <w:bidi/>
        <w:spacing w:after="0" w:line="240" w:lineRule="auto"/>
        <w:rPr>
          <w:rStyle w:val="textexposedshow"/>
          <w:rFonts w:ascii="Sakkal Majalla" w:hAnsi="Sakkal Majalla" w:cs="Sakkal Majalla"/>
          <w:sz w:val="36"/>
          <w:szCs w:val="36"/>
          <w:rtl/>
          <w:lang w:bidi="ar-EG"/>
        </w:rPr>
      </w:pPr>
    </w:p>
    <w:p w:rsidR="009A4A0D" w:rsidRDefault="009A4A0D" w:rsidP="009A4A0D">
      <w:pPr>
        <w:bidi/>
        <w:spacing w:after="0" w:line="240" w:lineRule="auto"/>
        <w:jc w:val="right"/>
        <w:rPr>
          <w:rStyle w:val="textexposedshow"/>
          <w:rFonts w:ascii="Sakkal Majalla" w:hAnsi="Sakkal Majalla" w:cs="Sakkal Majalla"/>
          <w:sz w:val="28"/>
          <w:szCs w:val="28"/>
          <w:rtl/>
          <w:lang w:bidi="ar-EG"/>
        </w:rPr>
      </w:pPr>
      <w:hyperlink r:id="rId6" w:history="1">
        <w:r w:rsidRPr="00E916AB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http://www.mediafire.com/file/0sei4s5qscxojgt/_%D8%A7%D9%84%D8%A5%D9%84%D8%AD%D8%A7%D8%AF+%D9%8A%D8%B3%D9%85%D9%85.pdf</w:t>
        </w:r>
      </w:hyperlink>
    </w:p>
    <w:p w:rsidR="00D7286C" w:rsidRPr="009A4A0D" w:rsidRDefault="00C0489C" w:rsidP="00D7286C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أو هذا:</w:t>
      </w:r>
    </w:p>
    <w:p w:rsidR="00C0489C" w:rsidRPr="00D7286C" w:rsidRDefault="00C0489C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7286C">
        <w:rPr>
          <w:rStyle w:val="textexposedshow"/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hyperlink r:id="rId7" w:history="1">
        <w:r w:rsidRPr="00D7286C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https://drive.google.com/file/d/1FYp8JuuGcPWuBCZinZrYYq6zRRa2M-rp/view?usp=sharing</w:t>
        </w:r>
      </w:hyperlink>
    </w:p>
    <w:p w:rsidR="00CB5A69" w:rsidRPr="009A4A0D" w:rsidRDefault="00CB5A69" w:rsidP="00CB5A69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عيادة الملحدين</w:t>
      </w:r>
      <w:r w:rsidR="00720151" w:rsidRPr="009A4A0D">
        <w:rPr>
          <w:sz w:val="36"/>
          <w:szCs w:val="36"/>
          <w:rtl/>
        </w:rPr>
        <w:t>، من إصدارات دار اليسر.</w:t>
      </w:r>
    </w:p>
    <w:p w:rsidR="009A4A0D" w:rsidRPr="009A4A0D" w:rsidRDefault="00687730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 xml:space="preserve">والكتاب متاح على الشبكة العنكبوتية على هذا الرابط: </w:t>
      </w:r>
    </w:p>
    <w:p w:rsidR="00C0489C" w:rsidRPr="00D7286C" w:rsidRDefault="009A4A0D" w:rsidP="009A4A0D">
      <w:pPr>
        <w:bidi/>
        <w:spacing w:after="0" w:line="240" w:lineRule="auto"/>
        <w:jc w:val="right"/>
        <w:rPr>
          <w:rStyle w:val="Lienhypertexte"/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hyperlink r:id="rId8" w:history="1">
        <w:r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http://www.mediafire.com/file/30isuhp9bhfbzzs/%D8%B4%D9%81%D8%A7%D8%A1.pdf</w:t>
        </w:r>
      </w:hyperlink>
    </w:p>
    <w:p w:rsidR="00687730" w:rsidRPr="00D7286C" w:rsidRDefault="00687730" w:rsidP="0068773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9A4A0D" w:rsidRPr="009A4A0D" w:rsidRDefault="00720151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الإلحاد الروحي، من إصدارات تبصير.</w:t>
      </w:r>
    </w:p>
    <w:p w:rsidR="009A4A0D" w:rsidRPr="009A4A0D" w:rsidRDefault="00687730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والكتاب متاح على الشبكة العنكبوتية على هذا الرابط:</w:t>
      </w:r>
    </w:p>
    <w:p w:rsidR="00C0489C" w:rsidRPr="00D7286C" w:rsidRDefault="00687730" w:rsidP="009A4A0D">
      <w:pPr>
        <w:tabs>
          <w:tab w:val="left" w:pos="1004"/>
        </w:tabs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D7286C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hyperlink r:id="rId9" w:history="1">
        <w:r w:rsidR="00C0489C" w:rsidRPr="00D7286C">
          <w:rPr>
            <w:rStyle w:val="Lienhypertexte"/>
            <w:rFonts w:ascii="Sakkal Majalla" w:hAnsi="Sakkal Majalla" w:cs="Sakkal Majalla"/>
            <w:sz w:val="28"/>
            <w:szCs w:val="28"/>
          </w:rPr>
          <w:t>http://www.mediafire.com/file/n3lypdt33u8zzqb/%D8%A7%D9%84%D8%A5%D9%84%D8%AD%D8%A7%D8%AF+%D8%A7%D9%84%D8%B1%D9%88%D8%AD%D9%8A.pdf</w:t>
        </w:r>
      </w:hyperlink>
    </w:p>
    <w:p w:rsidR="009A4A0D" w:rsidRDefault="009A4A0D" w:rsidP="00C0489C">
      <w:pPr>
        <w:tabs>
          <w:tab w:val="left" w:pos="1004"/>
        </w:tabs>
        <w:bidi/>
        <w:spacing w:after="0" w:line="240" w:lineRule="auto"/>
        <w:rPr>
          <w:rtl/>
        </w:rPr>
      </w:pPr>
    </w:p>
    <w:p w:rsidR="009A4A0D" w:rsidRPr="009A4A0D" w:rsidRDefault="009A4A0D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rFonts w:hint="cs"/>
          <w:sz w:val="36"/>
          <w:szCs w:val="36"/>
          <w:rtl/>
        </w:rPr>
        <w:t>أو هذا:</w:t>
      </w:r>
    </w:p>
    <w:p w:rsidR="00C0489C" w:rsidRPr="009A4A0D" w:rsidRDefault="009A4A0D" w:rsidP="009A4A0D">
      <w:pPr>
        <w:tabs>
          <w:tab w:val="left" w:pos="1004"/>
        </w:tabs>
        <w:bidi/>
        <w:spacing w:after="0" w:line="240" w:lineRule="auto"/>
        <w:jc w:val="right"/>
        <w:rPr>
          <w:rFonts w:ascii="Sakkal Majalla" w:hAnsi="Sakkal Majalla" w:cs="Sakkal Majalla"/>
          <w:color w:val="0000FF" w:themeColor="hyperlink"/>
          <w:sz w:val="28"/>
          <w:szCs w:val="28"/>
          <w:u w:val="single"/>
          <w:rtl/>
        </w:rPr>
      </w:pPr>
      <w:hyperlink r:id="rId10" w:history="1">
        <w:r w:rsidRPr="00D7286C">
          <w:rPr>
            <w:rStyle w:val="Lienhypertexte"/>
            <w:rFonts w:ascii="Sakkal Majalla" w:hAnsi="Sakkal Majalla" w:cs="Sakkal Majalla"/>
            <w:sz w:val="28"/>
            <w:szCs w:val="28"/>
          </w:rPr>
          <w:t>https://drive.google.com/file/d/1LDh94fu5jU_s7uk_PO8HrKZ7OBmxXc09/view?usp=sharing</w:t>
        </w:r>
      </w:hyperlink>
      <w:r>
        <w:rPr>
          <w:rStyle w:val="Lienhypertexte"/>
          <w:rFonts w:ascii="Sakkal Majalla" w:hAnsi="Sakkal Majalla" w:cs="Sakkal Majalla" w:hint="cs"/>
          <w:sz w:val="28"/>
          <w:szCs w:val="28"/>
          <w:rtl/>
        </w:rPr>
        <w:t xml:space="preserve">     </w:t>
      </w:r>
    </w:p>
    <w:p w:rsidR="00CB5A69" w:rsidRPr="009A4A0D" w:rsidRDefault="00CB5A69" w:rsidP="00720151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lastRenderedPageBreak/>
        <w:t>وكتاب: العودة إلى الإيمان</w:t>
      </w:r>
      <w:r w:rsidR="00720151" w:rsidRPr="009A4A0D">
        <w:rPr>
          <w:sz w:val="36"/>
          <w:szCs w:val="36"/>
          <w:rtl/>
        </w:rPr>
        <w:t>، من إصدارات دار الكاتب.</w:t>
      </w:r>
    </w:p>
    <w:p w:rsidR="00687730" w:rsidRPr="009A4A0D" w:rsidRDefault="00B241BB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والكتاب متاح على الشبكة العنكبوتية على هذا الرابط:</w:t>
      </w:r>
    </w:p>
    <w:p w:rsidR="009A4A0D" w:rsidRPr="00D7286C" w:rsidRDefault="009A4A0D" w:rsidP="009A4A0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241BB" w:rsidRPr="00D7286C" w:rsidRDefault="007A3B02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11" w:history="1">
        <w:r w:rsidR="00B241BB" w:rsidRPr="00D7286C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http://www.mediafire.com/file/42d8t2idsi3s8df/%D8%A7%D9%84%D8%B9%D9%88%D8%AF%D8%A9+%D8%A5%D9%84%D9%89+%D8%A7%D9%84%D8%A5%D9%8A%D9%85%D8%A7%D9%86+.pdf</w:t>
        </w:r>
      </w:hyperlink>
    </w:p>
    <w:p w:rsidR="00B241BB" w:rsidRPr="00D7286C" w:rsidRDefault="00B241BB" w:rsidP="00B241B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761E29" w:rsidRPr="009A4A0D" w:rsidRDefault="00761E29" w:rsidP="00761E29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إما الإيمان أو الفوضى</w:t>
      </w:r>
      <w:r w:rsidR="00720151" w:rsidRPr="009A4A0D">
        <w:rPr>
          <w:sz w:val="36"/>
          <w:szCs w:val="36"/>
          <w:rtl/>
        </w:rPr>
        <w:t>، من إصدارات تبصير.</w:t>
      </w:r>
    </w:p>
    <w:p w:rsidR="009A4A0D" w:rsidRPr="009A4A0D" w:rsidRDefault="00687730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 xml:space="preserve">والكتاب متاح على الشبكة العنكبوتية على هذا الرابط: </w:t>
      </w:r>
    </w:p>
    <w:p w:rsidR="009A4A0D" w:rsidRDefault="009A4A0D" w:rsidP="009A4A0D">
      <w:pPr>
        <w:tabs>
          <w:tab w:val="left" w:pos="2805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</w:p>
    <w:p w:rsidR="00C0489C" w:rsidRPr="00D7286C" w:rsidRDefault="009A4A0D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hyperlink r:id="rId12" w:history="1">
        <w:r w:rsidRPr="00E916AB">
          <w:rPr>
            <w:rStyle w:val="Lienhypertexte"/>
            <w:rFonts w:ascii="Sakkal Majalla" w:eastAsia="Times New Roman" w:hAnsi="Sakkal Majalla" w:cs="Sakkal Majalla"/>
            <w:b/>
            <w:bCs/>
            <w:sz w:val="28"/>
            <w:szCs w:val="28"/>
            <w:lang w:bidi="ar-EG"/>
          </w:rPr>
          <w:t>http://www.mediafire.com/file/vfc804h6o860llt/%D8%A5%D9%85%D8%A7+%D8%A7%D9%84%D8%A5%D9%8A%D9%85%D8%A7%D9%86.pdf</w:t>
        </w:r>
      </w:hyperlink>
    </w:p>
    <w:p w:rsidR="00720151" w:rsidRPr="009A4A0D" w:rsidRDefault="00761E29" w:rsidP="00720151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مناظرة الملحدين</w:t>
      </w:r>
      <w:r w:rsidR="00720151" w:rsidRPr="009A4A0D">
        <w:rPr>
          <w:sz w:val="36"/>
          <w:szCs w:val="36"/>
          <w:rtl/>
        </w:rPr>
        <w:t>، من إصدارات نيو بوك.</w:t>
      </w:r>
    </w:p>
    <w:p w:rsidR="009A4A0D" w:rsidRPr="009A4A0D" w:rsidRDefault="00687730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والكتاب متاح على الشبكة العنكبوتية على هذا الرابط:</w:t>
      </w:r>
    </w:p>
    <w:p w:rsidR="009A4A0D" w:rsidRDefault="00687730" w:rsidP="009A4A0D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D7286C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 xml:space="preserve"> </w:t>
      </w:r>
    </w:p>
    <w:p w:rsidR="00C0489C" w:rsidRPr="00D7286C" w:rsidRDefault="009A4A0D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13" w:history="1">
        <w:r w:rsidRPr="00E916AB">
          <w:rPr>
            <w:rStyle w:val="Lienhypertexte"/>
            <w:rFonts w:ascii="Sakkal Majalla" w:hAnsi="Sakkal Majalla" w:cs="Sakkal Majalla"/>
            <w:sz w:val="28"/>
            <w:szCs w:val="28"/>
          </w:rPr>
          <w:t>http://www.mediafire.com/download/6b3tbs9xddz2jlk/%D9%83%D8%AA%D8%A7%D8%A8+%D9%85%D9%86%D8%A7%D8%B8%D8%B1%D9%87+%D8%A7%D9%84%D9%85%D9%84%D8%AD%D8%AF%D9%8A%D9%86.pdf</w:t>
        </w:r>
      </w:hyperlink>
    </w:p>
    <w:p w:rsidR="00761E29" w:rsidRPr="009A4A0D" w:rsidRDefault="00720151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كهنة الإلحاد: من إصدارات نيو بوك.</w:t>
      </w:r>
    </w:p>
    <w:p w:rsidR="009A4A0D" w:rsidRPr="009A4A0D" w:rsidRDefault="00687730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والكتاب متاح على الشبكة العنكبوتية على هذا الرابط:</w:t>
      </w:r>
    </w:p>
    <w:p w:rsidR="009A4A0D" w:rsidRDefault="00C0489C" w:rsidP="009A4A0D">
      <w:pPr>
        <w:tabs>
          <w:tab w:val="left" w:pos="2805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D7286C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 xml:space="preserve"> </w:t>
      </w:r>
    </w:p>
    <w:p w:rsidR="00C0489C" w:rsidRPr="00D7286C" w:rsidRDefault="009A4A0D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</w:rPr>
      </w:pPr>
      <w:hyperlink r:id="rId14" w:history="1">
        <w:r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</w:rPr>
          <w:t>http://www.mediafire.com/download/xl1mwykzganp2z8/kahana_2.pdf</w:t>
        </w:r>
      </w:hyperlink>
    </w:p>
    <w:p w:rsidR="00C0489C" w:rsidRPr="00D7286C" w:rsidRDefault="00C0489C" w:rsidP="00C0489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761E29" w:rsidRPr="009A4A0D" w:rsidRDefault="00761E29" w:rsidP="00761E29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وكتاب: موسوعة الرد على الملحدين العرب</w:t>
      </w:r>
      <w:r w:rsidR="00720151" w:rsidRPr="009A4A0D">
        <w:rPr>
          <w:sz w:val="36"/>
          <w:szCs w:val="36"/>
          <w:rtl/>
        </w:rPr>
        <w:t>، من إصدارات دار الكاتب.</w:t>
      </w:r>
    </w:p>
    <w:p w:rsidR="00C0489C" w:rsidRPr="009A4A0D" w:rsidRDefault="00687730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وكتاب</w:t>
      </w:r>
      <w:r w:rsidR="00C0489C" w:rsidRPr="009A4A0D">
        <w:rPr>
          <w:sz w:val="36"/>
          <w:szCs w:val="36"/>
          <w:rtl/>
        </w:rPr>
        <w:t xml:space="preserve"> كيف تدعو بوذيا أو هندوسيا إلى الإسلام</w:t>
      </w:r>
      <w:r w:rsidRPr="009A4A0D">
        <w:rPr>
          <w:sz w:val="36"/>
          <w:szCs w:val="36"/>
          <w:rtl/>
        </w:rPr>
        <w:t>، من إصدارات تبصير.</w:t>
      </w:r>
    </w:p>
    <w:p w:rsidR="009A4A0D" w:rsidRPr="009A4A0D" w:rsidRDefault="00687730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>والكتاب متاح على الشبكة العنكبوتية على هذا الرابط:</w:t>
      </w:r>
    </w:p>
    <w:p w:rsidR="009A4A0D" w:rsidRDefault="009A4A0D" w:rsidP="009A4A0D">
      <w:pPr>
        <w:tabs>
          <w:tab w:val="left" w:pos="2805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C0489C" w:rsidRPr="00D7286C" w:rsidRDefault="00687730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D7286C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hyperlink r:id="rId15" w:history="1">
        <w:r w:rsidR="00C0489C" w:rsidRPr="00D7286C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http://www.mediafire.com/file/acce8i79kb8fc4d/%D8%AF%D8%B9%D9%88%D8%A9.pdf</w:t>
        </w:r>
      </w:hyperlink>
    </w:p>
    <w:p w:rsidR="00720151" w:rsidRPr="00D7286C" w:rsidRDefault="00720151" w:rsidP="0072015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687730" w:rsidRPr="009A4A0D" w:rsidRDefault="00687730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 xml:space="preserve">بدأ الدكتور الاهتمام بتقديم نقد الإلحاد باللغات المختلفة كاللغة الإنجليزية </w:t>
      </w:r>
    </w:p>
    <w:p w:rsidR="00687730" w:rsidRPr="009A4A0D" w:rsidRDefault="00E37C1B" w:rsidP="00687730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t xml:space="preserve">وله قناة باللغة الانجليزية: </w:t>
      </w:r>
    </w:p>
    <w:p w:rsidR="009A4A0D" w:rsidRPr="00D7286C" w:rsidRDefault="009A4A0D" w:rsidP="009A4A0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E37C1B" w:rsidRDefault="009A4A0D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16" w:history="1">
        <w:r w:rsidRPr="00E916AB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https://www.youtube.com/channel/UC13KPGZ_OhiRRwXwTZuWG9g/videos</w:t>
        </w:r>
      </w:hyperlink>
    </w:p>
    <w:p w:rsidR="00F24098" w:rsidRPr="009A4A0D" w:rsidRDefault="00F24098" w:rsidP="009A4A0D">
      <w:pPr>
        <w:bidi/>
        <w:spacing w:after="0" w:line="240" w:lineRule="auto"/>
        <w:rPr>
          <w:sz w:val="36"/>
          <w:szCs w:val="36"/>
          <w:rtl/>
        </w:rPr>
      </w:pPr>
      <w:r w:rsidRPr="009A4A0D">
        <w:rPr>
          <w:sz w:val="36"/>
          <w:szCs w:val="36"/>
          <w:rtl/>
        </w:rPr>
        <w:lastRenderedPageBreak/>
        <w:t>وللدكتور كتب مترجمة للإنجليزية مثل:</w:t>
      </w:r>
    </w:p>
    <w:p w:rsidR="00F24098" w:rsidRPr="00D7286C" w:rsidRDefault="00F24098" w:rsidP="00F24098">
      <w:pPr>
        <w:tabs>
          <w:tab w:val="left" w:pos="2805"/>
        </w:tabs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EG"/>
        </w:rPr>
      </w:pPr>
    </w:p>
    <w:p w:rsidR="009A4A0D" w:rsidRPr="009A4A0D" w:rsidRDefault="009A4A0D" w:rsidP="009A4A0D">
      <w:pPr>
        <w:bidi/>
        <w:spacing w:after="0" w:line="240" w:lineRule="auto"/>
        <w:jc w:val="right"/>
        <w:rPr>
          <w:sz w:val="36"/>
          <w:szCs w:val="36"/>
          <w:rtl/>
        </w:rPr>
      </w:pPr>
      <w:r w:rsidRPr="009A4A0D">
        <w:rPr>
          <w:sz w:val="36"/>
          <w:szCs w:val="36"/>
        </w:rPr>
        <w:t>RENOUNCE YOUR ATHEISM, AT THIS LINK:</w:t>
      </w:r>
    </w:p>
    <w:p w:rsidR="00F24098" w:rsidRPr="00D7286C" w:rsidRDefault="00F24098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lang w:bidi="ar-EG"/>
        </w:rPr>
      </w:pPr>
      <w:r w:rsidRPr="00D7286C">
        <w:rPr>
          <w:rFonts w:ascii="Sakkal Majalla" w:eastAsia="Times New Roman" w:hAnsi="Sakkal Majalla" w:cs="Sakkal Majalla"/>
          <w:sz w:val="28"/>
          <w:szCs w:val="28"/>
          <w:lang w:bidi="ar-EG"/>
        </w:rPr>
        <w:t xml:space="preserve"> </w:t>
      </w:r>
      <w:hyperlink r:id="rId17" w:history="1">
        <w:r w:rsidR="009A4A0D"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https://files.fm/u/eqfyhqkh</w:t>
        </w:r>
      </w:hyperlink>
    </w:p>
    <w:p w:rsidR="00F24098" w:rsidRPr="00D7286C" w:rsidRDefault="009A4A0D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lang w:bidi="ar-EG"/>
        </w:rPr>
      </w:pPr>
      <w:r w:rsidRPr="009A4A0D">
        <w:rPr>
          <w:sz w:val="36"/>
          <w:szCs w:val="36"/>
        </w:rPr>
        <w:t>ISLAM TRIUMPH A TRUE DIALOGUE WITH A NEWLY-CONVERTED CHRISTIAN</w:t>
      </w:r>
      <w:r w:rsidR="00F24098" w:rsidRPr="009A4A0D">
        <w:rPr>
          <w:sz w:val="36"/>
          <w:szCs w:val="36"/>
          <w:rtl/>
        </w:rPr>
        <w:t>:</w:t>
      </w:r>
      <w:r w:rsidR="00F24098" w:rsidRPr="00D7286C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</w:t>
      </w:r>
    </w:p>
    <w:p w:rsidR="009A4A0D" w:rsidRPr="00D7286C" w:rsidRDefault="009A4A0D" w:rsidP="009A4A0D">
      <w:pPr>
        <w:tabs>
          <w:tab w:val="left" w:pos="2805"/>
        </w:tabs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bidi="ar-EG"/>
        </w:rPr>
      </w:pPr>
      <w:hyperlink r:id="rId18" w:history="1">
        <w:r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http://www.mediafire.com/file/xcw618aaf938k1h/Islam+Triumph+-+Dr.+Haitham+Talaat.pdf</w:t>
        </w:r>
      </w:hyperlink>
    </w:p>
    <w:p w:rsidR="00F24098" w:rsidRPr="009A4A0D" w:rsidRDefault="009A4A0D" w:rsidP="009A4A0D">
      <w:pPr>
        <w:bidi/>
        <w:spacing w:after="0" w:line="240" w:lineRule="auto"/>
        <w:jc w:val="right"/>
        <w:rPr>
          <w:sz w:val="36"/>
          <w:szCs w:val="36"/>
        </w:rPr>
      </w:pPr>
      <w:r w:rsidRPr="009A4A0D">
        <w:rPr>
          <w:sz w:val="36"/>
          <w:szCs w:val="36"/>
        </w:rPr>
        <w:t>THE QUESTION OF CIVILIZATION</w:t>
      </w:r>
    </w:p>
    <w:p w:rsidR="009A4A0D" w:rsidRPr="00D7286C" w:rsidRDefault="009A4A0D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lang w:bidi="ar-EG"/>
        </w:rPr>
      </w:pPr>
      <w:hyperlink r:id="rId19" w:history="1">
        <w:r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http://www.mediafire.com/file/5b9at8z520vfqs5/Question+of+civilization.pdf</w:t>
        </w:r>
      </w:hyperlink>
    </w:p>
    <w:p w:rsidR="00F24098" w:rsidRDefault="00F24098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D7286C">
        <w:rPr>
          <w:rFonts w:ascii="Sakkal Majalla" w:eastAsia="Times New Roman" w:hAnsi="Sakkal Majalla" w:cs="Sakkal Majalla"/>
          <w:sz w:val="28"/>
          <w:szCs w:val="28"/>
          <w:lang w:bidi="ar-EG"/>
        </w:rPr>
        <w:t xml:space="preserve">OR: </w:t>
      </w:r>
      <w:hyperlink r:id="rId20" w:history="1">
        <w:r w:rsidR="009A4A0D" w:rsidRPr="00E916AB">
          <w:rPr>
            <w:rStyle w:val="Lienhypertexte"/>
            <w:rFonts w:ascii="Sakkal Majalla" w:eastAsia="Times New Roman" w:hAnsi="Sakkal Majalla" w:cs="Sakkal Majalla"/>
            <w:sz w:val="28"/>
            <w:szCs w:val="28"/>
            <w:lang w:bidi="ar-EG"/>
          </w:rPr>
          <w:t>https://drive.google.com/file/d/1Q95exFz435gZzrN-olIpDX7eqgeLO1jW/view?usp=sharing</w:t>
        </w:r>
      </w:hyperlink>
    </w:p>
    <w:p w:rsidR="009A4A0D" w:rsidRPr="00D7286C" w:rsidRDefault="009A4A0D" w:rsidP="009A4A0D">
      <w:pPr>
        <w:tabs>
          <w:tab w:val="left" w:pos="2805"/>
        </w:tabs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lang w:bidi="ar-EG"/>
        </w:rPr>
      </w:pPr>
    </w:p>
    <w:p w:rsidR="009A4A0D" w:rsidRDefault="00687730" w:rsidP="009A4A0D">
      <w:pPr>
        <w:bidi/>
        <w:spacing w:after="0" w:line="240" w:lineRule="auto"/>
        <w:rPr>
          <w:rFonts w:ascii="Sakkal Majalla" w:hAnsi="Sakkal Majalla" w:cs="Sakkal Majalla"/>
          <w:sz w:val="44"/>
          <w:szCs w:val="44"/>
          <w:rtl/>
          <w:lang w:bidi="ar-EG"/>
        </w:rPr>
      </w:pPr>
      <w:r w:rsidRPr="009A4A0D">
        <w:rPr>
          <w:rFonts w:ascii="Sakkal Majalla" w:hAnsi="Sakkal Majalla" w:cs="Sakkal Majalla"/>
          <w:sz w:val="44"/>
          <w:szCs w:val="44"/>
          <w:rtl/>
          <w:lang w:bidi="ar-EG"/>
        </w:rPr>
        <w:t xml:space="preserve">قناة الدكتور هيثم طلعت على اليوتيوب: </w:t>
      </w:r>
    </w:p>
    <w:p w:rsidR="00687730" w:rsidRPr="00D7286C" w:rsidRDefault="009A4A0D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hyperlink r:id="rId21" w:history="1">
        <w:r w:rsidRPr="00E916AB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https://www.youtube.com/channel/UCLj8UFOcdFrvlh24Lw7jrgA/videos</w:t>
        </w:r>
      </w:hyperlink>
    </w:p>
    <w:p w:rsidR="00687730" w:rsidRPr="00D7286C" w:rsidRDefault="00687730" w:rsidP="009A4A0D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</w:rPr>
      </w:pPr>
      <w:r w:rsidRPr="00D728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الصفحة الرسمية على الفيس بوك: </w:t>
      </w:r>
      <w:hyperlink r:id="rId22" w:history="1">
        <w:r w:rsidRPr="00D7286C">
          <w:rPr>
            <w:rStyle w:val="Lienhypertexte"/>
            <w:rFonts w:ascii="Sakkal Majalla" w:eastAsia="Times New Roman" w:hAnsi="Sakkal Majalla" w:cs="Sakkal Majalla"/>
            <w:sz w:val="28"/>
            <w:szCs w:val="28"/>
          </w:rPr>
          <w:t>https://www.facebook.com/drhaithamofficial</w:t>
        </w:r>
      </w:hyperlink>
    </w:p>
    <w:p w:rsidR="00687730" w:rsidRPr="00D7286C" w:rsidRDefault="00687730" w:rsidP="009A4A0D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</w:rPr>
      </w:pPr>
      <w:r w:rsidRPr="00D7286C">
        <w:rPr>
          <w:rFonts w:ascii="Sakkal Majalla" w:eastAsia="Times New Roman" w:hAnsi="Sakkal Majalla" w:cs="Sakkal Majalla"/>
          <w:sz w:val="28"/>
          <w:szCs w:val="28"/>
          <w:rtl/>
        </w:rPr>
        <w:t xml:space="preserve">الحساب على تويتر: </w:t>
      </w:r>
      <w:hyperlink r:id="rId23" w:history="1">
        <w:r w:rsidRPr="00D7286C">
          <w:rPr>
            <w:rStyle w:val="Lienhypertexte"/>
            <w:rFonts w:ascii="Sakkal Majalla" w:eastAsia="Times New Roman" w:hAnsi="Sakkal Majalla" w:cs="Sakkal Majalla"/>
            <w:sz w:val="28"/>
            <w:szCs w:val="28"/>
          </w:rPr>
          <w:t>https://twitter.com/ibn_badys</w:t>
        </w:r>
      </w:hyperlink>
    </w:p>
    <w:p w:rsidR="00687730" w:rsidRPr="00D7286C" w:rsidRDefault="00687730" w:rsidP="009A4A0D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</w:rPr>
      </w:pPr>
      <w:r w:rsidRPr="00D728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جيميل: </w:t>
      </w:r>
      <w:hyperlink r:id="rId24" w:history="1">
        <w:r w:rsidRPr="00D7286C">
          <w:rPr>
            <w:rStyle w:val="Lienhypertexte"/>
            <w:rFonts w:ascii="Sakkal Majalla" w:eastAsia="Times New Roman" w:hAnsi="Sakkal Majalla" w:cs="Sakkal Majalla"/>
            <w:sz w:val="28"/>
            <w:szCs w:val="28"/>
          </w:rPr>
          <w:t>haithamsrour41@gmail.com</w:t>
        </w:r>
      </w:hyperlink>
    </w:p>
    <w:p w:rsidR="00687730" w:rsidRPr="00D7286C" w:rsidRDefault="00687730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7286C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القناة بالأسبانية: </w:t>
      </w:r>
      <w:hyperlink r:id="rId25" w:history="1">
        <w:r w:rsidRPr="00D7286C">
          <w:rPr>
            <w:rStyle w:val="Lienhypertexte"/>
            <w:rFonts w:ascii="Sakkal Majalla" w:hAnsi="Sakkal Majalla" w:cs="Sakkal Majalla"/>
            <w:sz w:val="28"/>
            <w:szCs w:val="28"/>
            <w:lang w:bidi="ar-EG"/>
          </w:rPr>
          <w:t>https://www.youtube.com/channel/UCf39u2Ipc3E5NMJR7JM_ZkQ</w:t>
        </w:r>
      </w:hyperlink>
    </w:p>
    <w:p w:rsidR="00687730" w:rsidRPr="00D7286C" w:rsidRDefault="00687730" w:rsidP="009A4A0D">
      <w:pPr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687730" w:rsidRPr="00D7286C" w:rsidRDefault="00687730" w:rsidP="0068773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sectPr w:rsidR="00687730" w:rsidRPr="00D7286C"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B02" w:rsidRDefault="007A3B02" w:rsidP="00B241BB">
      <w:pPr>
        <w:spacing w:after="0" w:line="240" w:lineRule="auto"/>
      </w:pPr>
      <w:r>
        <w:separator/>
      </w:r>
    </w:p>
  </w:endnote>
  <w:endnote w:type="continuationSeparator" w:id="0">
    <w:p w:rsidR="007A3B02" w:rsidRDefault="007A3B02" w:rsidP="00B2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490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1BB" w:rsidRDefault="00B241B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C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1BB" w:rsidRDefault="00B241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B02" w:rsidRDefault="007A3B02" w:rsidP="00B241BB">
      <w:pPr>
        <w:spacing w:after="0" w:line="240" w:lineRule="auto"/>
      </w:pPr>
      <w:r>
        <w:separator/>
      </w:r>
    </w:p>
  </w:footnote>
  <w:footnote w:type="continuationSeparator" w:id="0">
    <w:p w:rsidR="007A3B02" w:rsidRDefault="007A3B02" w:rsidP="00B24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30D"/>
    <w:rsid w:val="000379E6"/>
    <w:rsid w:val="000B7F70"/>
    <w:rsid w:val="002B474D"/>
    <w:rsid w:val="0033015A"/>
    <w:rsid w:val="00331DD2"/>
    <w:rsid w:val="00645712"/>
    <w:rsid w:val="00687730"/>
    <w:rsid w:val="006C29DB"/>
    <w:rsid w:val="00720151"/>
    <w:rsid w:val="00761E29"/>
    <w:rsid w:val="007A3B02"/>
    <w:rsid w:val="007B3E6C"/>
    <w:rsid w:val="00871D81"/>
    <w:rsid w:val="008E630D"/>
    <w:rsid w:val="008F506C"/>
    <w:rsid w:val="00923685"/>
    <w:rsid w:val="009A4A0D"/>
    <w:rsid w:val="00A30BFE"/>
    <w:rsid w:val="00B241BB"/>
    <w:rsid w:val="00C0489C"/>
    <w:rsid w:val="00CB5A69"/>
    <w:rsid w:val="00D1769D"/>
    <w:rsid w:val="00D7286C"/>
    <w:rsid w:val="00E37C1B"/>
    <w:rsid w:val="00F24098"/>
    <w:rsid w:val="00F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D43E"/>
  <w15:docId w15:val="{4C621486-C500-42B3-B4DB-4971159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5A69"/>
    <w:rPr>
      <w:color w:val="0000FF" w:themeColor="hyperlink"/>
      <w:u w:val="single"/>
    </w:rPr>
  </w:style>
  <w:style w:type="character" w:customStyle="1" w:styleId="textexposedshow">
    <w:name w:val="text_exposed_show"/>
    <w:basedOn w:val="Policepardfaut"/>
    <w:rsid w:val="00C0489C"/>
  </w:style>
  <w:style w:type="paragraph" w:styleId="En-tte">
    <w:name w:val="header"/>
    <w:basedOn w:val="Normal"/>
    <w:link w:val="En-tteCar"/>
    <w:uiPriority w:val="99"/>
    <w:unhideWhenUsed/>
    <w:rsid w:val="00B2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1BB"/>
  </w:style>
  <w:style w:type="paragraph" w:styleId="Pieddepage">
    <w:name w:val="footer"/>
    <w:basedOn w:val="Normal"/>
    <w:link w:val="PieddepageCar"/>
    <w:uiPriority w:val="99"/>
    <w:unhideWhenUsed/>
    <w:rsid w:val="00B2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1BB"/>
  </w:style>
  <w:style w:type="character" w:styleId="Mentionnonrsolue">
    <w:name w:val="Unresolved Mention"/>
    <w:basedOn w:val="Policepardfaut"/>
    <w:uiPriority w:val="99"/>
    <w:semiHidden/>
    <w:unhideWhenUsed/>
    <w:rsid w:val="009A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file/30isuhp9bhfbzzs/%D8%B4%D9%81%D8%A7%D8%A1.pdf" TargetMode="External"/><Relationship Id="rId13" Type="http://schemas.openxmlformats.org/officeDocument/2006/relationships/hyperlink" Target="http://www.mediafire.com/download/6b3tbs9xddz2jlk/%D9%83%D8%AA%D8%A7%D8%A8+%D9%85%D9%86%D8%A7%D8%B8%D8%B1%D9%87+%D8%A7%D9%84%D9%85%D9%84%D8%AD%D8%AF%D9%8A%D9%86.pdf" TargetMode="External"/><Relationship Id="rId18" Type="http://schemas.openxmlformats.org/officeDocument/2006/relationships/hyperlink" Target="http://www.mediafire.com/file/xcw618aaf938k1h/Islam+Triumph+-+Dr.+Haitham+Talaat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Lj8UFOcdFrvlh24Lw7jrgA/videos" TargetMode="External"/><Relationship Id="rId7" Type="http://schemas.openxmlformats.org/officeDocument/2006/relationships/hyperlink" Target="https://drive.google.com/file/d/1FYp8JuuGcPWuBCZinZrYYq6zRRa2M-rp/view?usp=sharing" TargetMode="External"/><Relationship Id="rId12" Type="http://schemas.openxmlformats.org/officeDocument/2006/relationships/hyperlink" Target="http://www.mediafire.com/file/vfc804h6o860llt/%D8%A5%D9%85%D8%A7+%D8%A7%D9%84%D8%A5%D9%8A%D9%85%D8%A7%D9%86.pdf" TargetMode="External"/><Relationship Id="rId17" Type="http://schemas.openxmlformats.org/officeDocument/2006/relationships/hyperlink" Target="https://files.fm/u/eqfyhqkh" TargetMode="External"/><Relationship Id="rId25" Type="http://schemas.openxmlformats.org/officeDocument/2006/relationships/hyperlink" Target="https://www.youtube.com/channel/UCf39u2Ipc3E5NMJR7JM_Zk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13KPGZ_OhiRRwXwTZuWG9g/videos" TargetMode="External"/><Relationship Id="rId20" Type="http://schemas.openxmlformats.org/officeDocument/2006/relationships/hyperlink" Target="https://drive.google.com/file/d/1Q95exFz435gZzrN-olIpDX7eqgeLO1jW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afire.com/file/0sei4s5qscxojgt/_%D8%A7%D9%84%D8%A5%D9%84%D8%AD%D8%A7%D8%AF+%D9%8A%D8%B3%D9%85%D9%85.pdf" TargetMode="External"/><Relationship Id="rId11" Type="http://schemas.openxmlformats.org/officeDocument/2006/relationships/hyperlink" Target="http://www.mediafire.com/file/42d8t2idsi3s8df/%D8%A7%D9%84%D8%B9%D9%88%D8%AF%D8%A9+%D8%A5%D9%84%D9%89+%D8%A7%D9%84%D8%A5%D9%8A%D9%85%D8%A7%D9%86+.pdf" TargetMode="External"/><Relationship Id="rId24" Type="http://schemas.openxmlformats.org/officeDocument/2006/relationships/hyperlink" Target="mailto:haithamsrour41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ediafire.com/file/acce8i79kb8fc4d/%D8%AF%D8%B9%D9%88%D8%A9.pdf" TargetMode="External"/><Relationship Id="rId23" Type="http://schemas.openxmlformats.org/officeDocument/2006/relationships/hyperlink" Target="https://twitter.com/ibn_bady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LDh94fu5jU_s7uk_PO8HrKZ7OBmxXc09/view?usp=sharing" TargetMode="External"/><Relationship Id="rId19" Type="http://schemas.openxmlformats.org/officeDocument/2006/relationships/hyperlink" Target="http://www.mediafire.com/file/5b9at8z520vfqs5/Question+of+civilizat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diafire.com/file/n3lypdt33u8zzqb/%D8%A7%D9%84%D8%A5%D9%84%D8%AD%D8%A7%D8%AF+%D8%A7%D9%84%D8%B1%D9%88%D8%AD%D9%8A.pdf" TargetMode="External"/><Relationship Id="rId14" Type="http://schemas.openxmlformats.org/officeDocument/2006/relationships/hyperlink" Target="http://www.mediafire.com/download/xl1mwykzganp2z8/kahana_2.pdf" TargetMode="External"/><Relationship Id="rId22" Type="http://schemas.openxmlformats.org/officeDocument/2006/relationships/hyperlink" Target="https://www.facebook.com/drhaithamoffici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mohamed BOURBAB</cp:lastModifiedBy>
  <cp:revision>15</cp:revision>
  <dcterms:created xsi:type="dcterms:W3CDTF">2019-02-14T16:26:00Z</dcterms:created>
  <dcterms:modified xsi:type="dcterms:W3CDTF">2021-01-16T18:19:00Z</dcterms:modified>
</cp:coreProperties>
</file>